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D8" w:rsidRDefault="00B7675C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zoo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Pr="00B7675C" w:rsidRDefault="00B7675C">
            <w:pPr>
              <w:rPr>
                <w:lang w:val="en-US"/>
              </w:rPr>
            </w:pPr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meat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t>мясо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>
              <w:t>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feed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t>кормить</w:t>
            </w:r>
          </w:p>
        </w:tc>
      </w:tr>
      <w:tr w:rsidR="00B7675C" w:rsidTr="00B7675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cute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t>милый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elephant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t>слон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baby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t>ребенок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giraffe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>
              <w:t>жираф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favourite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>
              <w:t>любимый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rPr>
                <w:lang w:val="en-US"/>
              </w:rPr>
              <w:t>lion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tiger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>
            <w:r>
              <w:t>тигр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vegetables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r>
              <w:t>овощи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r>
              <w:t>пить</w:t>
            </w:r>
          </w:p>
        </w:tc>
      </w:tr>
      <w:tr w:rsidR="00B7675C" w:rsidTr="00B7675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happy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r>
              <w:t>счастливый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>
            <w:r>
              <w:t>работа</w:t>
            </w:r>
          </w:p>
        </w:tc>
      </w:tr>
    </w:tbl>
    <w:p w:rsidR="00B7675C" w:rsidRDefault="00B7675C"/>
    <w:p w:rsidR="00B7675C" w:rsidRDefault="00B7675C"/>
    <w:p w:rsidR="00B7675C" w:rsidRDefault="00B7675C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Pr="00B7675C" w:rsidRDefault="00B7675C" w:rsidP="000346C5">
            <w:pPr>
              <w:rPr>
                <w:lang w:val="en-US"/>
              </w:rPr>
            </w:pPr>
            <w:r>
              <w:t>зоопарк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tabs>
                <w:tab w:val="right" w:pos="2189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  <w:r>
              <w:t>мясо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после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кормить</w:t>
            </w:r>
          </w:p>
        </w:tc>
      </w:tr>
      <w:tr w:rsidR="00B7675C" w:rsidTr="000346C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большой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милый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слон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ребенок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жираф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любимый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лев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0346C5">
            <w:r>
              <w:t>тигр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r>
              <w:t>овощи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r>
              <w:t>пить</w:t>
            </w:r>
          </w:p>
        </w:tc>
      </w:tr>
      <w:tr w:rsidR="00B7675C" w:rsidTr="000346C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r>
              <w:t>счастливый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0346C5">
            <w:r>
              <w:t>работа</w:t>
            </w:r>
          </w:p>
        </w:tc>
      </w:tr>
    </w:tbl>
    <w:p w:rsidR="00B7675C" w:rsidRPr="00B7675C" w:rsidRDefault="00B7675C">
      <w:pPr>
        <w:rPr>
          <w:lang w:val="en-US"/>
        </w:rPr>
      </w:pPr>
    </w:p>
    <w:sectPr w:rsidR="00B7675C" w:rsidRPr="00B7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D5"/>
    <w:rsid w:val="00231DD8"/>
    <w:rsid w:val="003A5496"/>
    <w:rsid w:val="00425EF2"/>
    <w:rsid w:val="00712ED5"/>
    <w:rsid w:val="00B7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2016-09-30T13:53:00Z</dcterms:created>
  <dcterms:modified xsi:type="dcterms:W3CDTF">2016-09-30T13:57:00Z</dcterms:modified>
</cp:coreProperties>
</file>